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44" w:rsidRPr="002C2244" w:rsidRDefault="002C2244" w:rsidP="002C22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2244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2C2244" w:rsidRDefault="002C2244">
      <w:pPr>
        <w:rPr>
          <w:rFonts w:ascii="Times New Roman" w:hAnsi="Times New Roman" w:cs="Times New Roman"/>
          <w:sz w:val="28"/>
          <w:szCs w:val="28"/>
        </w:rPr>
      </w:pPr>
    </w:p>
    <w:p w:rsidR="001C4558" w:rsidRDefault="001C4558">
      <w:pPr>
        <w:rPr>
          <w:rFonts w:ascii="Times New Roman" w:hAnsi="Times New Roman" w:cs="Times New Roman"/>
          <w:sz w:val="28"/>
          <w:szCs w:val="28"/>
        </w:rPr>
      </w:pPr>
      <w:r w:rsidRPr="00FB4B00">
        <w:rPr>
          <w:rFonts w:ascii="Times New Roman" w:hAnsi="Times New Roman" w:cs="Times New Roman"/>
          <w:i/>
          <w:sz w:val="28"/>
          <w:szCs w:val="28"/>
        </w:rPr>
        <w:t>Пр</w:t>
      </w:r>
      <w:r w:rsidR="00FB4B00">
        <w:rPr>
          <w:rFonts w:ascii="Times New Roman" w:hAnsi="Times New Roman" w:cs="Times New Roman"/>
          <w:i/>
          <w:sz w:val="28"/>
          <w:szCs w:val="28"/>
        </w:rPr>
        <w:t>осмотрите  видеозапись занятия.  З</w:t>
      </w:r>
      <w:r w:rsidRPr="00FB4B00">
        <w:rPr>
          <w:rFonts w:ascii="Times New Roman" w:hAnsi="Times New Roman" w:cs="Times New Roman"/>
          <w:i/>
          <w:sz w:val="28"/>
          <w:szCs w:val="28"/>
        </w:rPr>
        <w:t>аполните таблицу самоанализа</w:t>
      </w:r>
      <w:r w:rsidR="00FB4B00">
        <w:rPr>
          <w:rFonts w:ascii="Times New Roman" w:hAnsi="Times New Roman" w:cs="Times New Roman"/>
          <w:sz w:val="28"/>
          <w:szCs w:val="28"/>
        </w:rPr>
        <w:t>.</w:t>
      </w:r>
    </w:p>
    <w:p w:rsidR="0039024A" w:rsidRDefault="0039024A" w:rsidP="003902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024A">
        <w:rPr>
          <w:rFonts w:ascii="Times New Roman" w:hAnsi="Times New Roman"/>
          <w:sz w:val="28"/>
          <w:szCs w:val="28"/>
        </w:rPr>
        <w:t>ФИО педагога</w:t>
      </w:r>
      <w:r w:rsidRPr="0039024A">
        <w:rPr>
          <w:rFonts w:ascii="Times New Roman" w:hAnsi="Times New Roman"/>
          <w:b/>
          <w:sz w:val="28"/>
          <w:szCs w:val="28"/>
        </w:rPr>
        <w:t>_____________________________________________________</w:t>
      </w:r>
    </w:p>
    <w:p w:rsidR="0039024A" w:rsidRPr="0039024A" w:rsidRDefault="0039024A" w:rsidP="003902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28FE" w:rsidRDefault="009C7D51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Тема С</w:t>
      </w:r>
      <w:r w:rsidR="0039024A" w:rsidRPr="0039024A">
        <w:rPr>
          <w:rFonts w:ascii="Times New Roman" w:hAnsi="Times New Roman"/>
          <w:sz w:val="28"/>
          <w:szCs w:val="28"/>
        </w:rPr>
        <w:t>ОД, возраст детей</w:t>
      </w:r>
      <w:r w:rsidR="0039024A">
        <w:rPr>
          <w:rFonts w:ascii="Times New Roman" w:hAnsi="Times New Roman"/>
          <w:b/>
          <w:sz w:val="24"/>
          <w:szCs w:val="24"/>
        </w:rPr>
        <w:t>____________________________________________________</w:t>
      </w:r>
    </w:p>
    <w:p w:rsidR="0039024A" w:rsidRDefault="0039024A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B00" w:rsidRDefault="00FB4B00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FB4B00" w:rsidRDefault="00FB4B00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B00" w:rsidRDefault="00FB4B00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FB4B00" w:rsidRDefault="00FB4B00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B00" w:rsidRPr="0039024A" w:rsidRDefault="00FB4B00" w:rsidP="00390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8"/>
        <w:gridCol w:w="2892"/>
        <w:gridCol w:w="2129"/>
        <w:gridCol w:w="2097"/>
        <w:gridCol w:w="1795"/>
      </w:tblGrid>
      <w:tr w:rsidR="001C4558" w:rsidTr="007228FE">
        <w:tc>
          <w:tcPr>
            <w:tcW w:w="353" w:type="pct"/>
          </w:tcPr>
          <w:p w:rsidR="001C4558" w:rsidRDefault="0072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0" w:type="pct"/>
          </w:tcPr>
          <w:p w:rsidR="00C2128B" w:rsidRDefault="00C2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28B" w:rsidRDefault="00C2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P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085" w:type="pct"/>
          </w:tcPr>
          <w:p w:rsidR="001C4558" w:rsidRDefault="00FB4B00" w:rsidP="00FB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>едагогические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 xml:space="preserve"> решали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 на каждом этапе </w:t>
            </w:r>
          </w:p>
        </w:tc>
        <w:tc>
          <w:tcPr>
            <w:tcW w:w="1095" w:type="pct"/>
          </w:tcPr>
          <w:p w:rsidR="001C4558" w:rsidRDefault="00FB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>ормы и приемы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использовались</w:t>
            </w:r>
          </w:p>
          <w:p w:rsidR="001C4558" w:rsidRDefault="00FB4B00" w:rsidP="00FB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каждом этапе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47" w:type="pct"/>
          </w:tcPr>
          <w:p w:rsidR="001C4558" w:rsidRDefault="00FB4B00" w:rsidP="00FB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действий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 xml:space="preserve"> детей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каждом </w:t>
            </w:r>
            <w:r w:rsidR="001C4558">
              <w:rPr>
                <w:rFonts w:ascii="Times New Roman" w:hAnsi="Times New Roman" w:cs="Times New Roman"/>
                <w:sz w:val="28"/>
                <w:szCs w:val="28"/>
              </w:rPr>
              <w:t xml:space="preserve">этапе </w:t>
            </w:r>
          </w:p>
        </w:tc>
      </w:tr>
      <w:tr w:rsidR="001C4558" w:rsidTr="007228FE">
        <w:tc>
          <w:tcPr>
            <w:tcW w:w="353" w:type="pct"/>
          </w:tcPr>
          <w:p w:rsidR="001C4558" w:rsidRDefault="001C4558" w:rsidP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</w:tcPr>
          <w:p w:rsidR="001C4558" w:rsidRPr="001C4558" w:rsidRDefault="001C4558" w:rsidP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</w:p>
        </w:tc>
        <w:tc>
          <w:tcPr>
            <w:tcW w:w="108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8" w:rsidTr="007228FE">
        <w:tc>
          <w:tcPr>
            <w:tcW w:w="353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108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8" w:rsidTr="007228FE">
        <w:tc>
          <w:tcPr>
            <w:tcW w:w="353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Исполнительский</w:t>
            </w:r>
          </w:p>
        </w:tc>
        <w:tc>
          <w:tcPr>
            <w:tcW w:w="108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8" w:rsidTr="007228FE">
        <w:tc>
          <w:tcPr>
            <w:tcW w:w="353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108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8" w:rsidTr="007228FE">
        <w:tc>
          <w:tcPr>
            <w:tcW w:w="353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Перспективный </w:t>
            </w:r>
          </w:p>
        </w:tc>
        <w:tc>
          <w:tcPr>
            <w:tcW w:w="108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1C4558" w:rsidRDefault="001C4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653" w:rsidRDefault="00893653">
      <w:pPr>
        <w:rPr>
          <w:rFonts w:ascii="Times New Roman" w:hAnsi="Times New Roman" w:cs="Times New Roman"/>
          <w:sz w:val="28"/>
          <w:szCs w:val="28"/>
        </w:rPr>
      </w:pPr>
    </w:p>
    <w:p w:rsidR="001C4558" w:rsidRPr="001C4558" w:rsidRDefault="001C4558">
      <w:pPr>
        <w:rPr>
          <w:rFonts w:ascii="Times New Roman" w:hAnsi="Times New Roman" w:cs="Times New Roman"/>
          <w:sz w:val="28"/>
          <w:szCs w:val="28"/>
        </w:rPr>
      </w:pPr>
    </w:p>
    <w:p w:rsidR="00893653" w:rsidRPr="00893653" w:rsidRDefault="00893653">
      <w:pPr>
        <w:rPr>
          <w:rFonts w:ascii="Times New Roman" w:hAnsi="Times New Roman" w:cs="Times New Roman"/>
          <w:sz w:val="28"/>
          <w:szCs w:val="28"/>
        </w:rPr>
      </w:pPr>
    </w:p>
    <w:sectPr w:rsidR="00893653" w:rsidRPr="00893653" w:rsidSect="00743E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1EED"/>
    <w:multiLevelType w:val="hybridMultilevel"/>
    <w:tmpl w:val="FBF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E4"/>
    <w:rsid w:val="0004664F"/>
    <w:rsid w:val="001C4558"/>
    <w:rsid w:val="002C2244"/>
    <w:rsid w:val="002C705B"/>
    <w:rsid w:val="0039024A"/>
    <w:rsid w:val="006A5EE4"/>
    <w:rsid w:val="007228FE"/>
    <w:rsid w:val="00743E51"/>
    <w:rsid w:val="00893653"/>
    <w:rsid w:val="009C7D51"/>
    <w:rsid w:val="00AB1EDF"/>
    <w:rsid w:val="00B934EB"/>
    <w:rsid w:val="00C2128B"/>
    <w:rsid w:val="00DE5F4F"/>
    <w:rsid w:val="00F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Olga</cp:lastModifiedBy>
  <cp:revision>12</cp:revision>
  <dcterms:created xsi:type="dcterms:W3CDTF">2015-10-09T15:11:00Z</dcterms:created>
  <dcterms:modified xsi:type="dcterms:W3CDTF">2015-11-17T21:28:00Z</dcterms:modified>
</cp:coreProperties>
</file>