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3B5" w:rsidRDefault="00EE53B5" w:rsidP="00EE53B5">
      <w:pPr>
        <w:pStyle w:val="a4"/>
        <w:rPr>
          <w:sz w:val="32"/>
        </w:rPr>
      </w:pPr>
      <w:r>
        <w:t xml:space="preserve">ИТОГИ </w:t>
      </w:r>
      <w:r>
        <w:br/>
      </w:r>
      <w:r>
        <w:rPr>
          <w:sz w:val="32"/>
        </w:rPr>
        <w:t xml:space="preserve">ИНТЕЛЛЕКТУАЛЬНО-ЛИЧНОСТНОГО МАРАФОНА </w:t>
      </w:r>
      <w:r>
        <w:rPr>
          <w:sz w:val="32"/>
        </w:rPr>
        <w:br/>
        <w:t>«ТВОИ ВОЗМОЖНОСТИ – 201</w:t>
      </w:r>
      <w:r w:rsidR="00287E1A">
        <w:rPr>
          <w:sz w:val="32"/>
        </w:rPr>
        <w:t>2</w:t>
      </w:r>
      <w:r>
        <w:rPr>
          <w:sz w:val="32"/>
        </w:rPr>
        <w:t>»</w:t>
      </w:r>
    </w:p>
    <w:p w:rsidR="00EE53B5" w:rsidRDefault="00EE53B5" w:rsidP="00EE53B5">
      <w:pPr>
        <w:rPr>
          <w:sz w:val="24"/>
          <w:szCs w:val="24"/>
        </w:rPr>
      </w:pPr>
    </w:p>
    <w:p w:rsidR="00EE53B5" w:rsidRDefault="00EE53B5" w:rsidP="00EE53B5">
      <w:pPr>
        <w:pStyle w:val="a3"/>
      </w:pPr>
      <w:r>
        <w:t xml:space="preserve">г. Москва </w:t>
      </w:r>
    </w:p>
    <w:p w:rsidR="00EE53B5" w:rsidRDefault="00EE53B5" w:rsidP="00EE53B5">
      <w:pPr>
        <w:rPr>
          <w:sz w:val="24"/>
          <w:szCs w:val="24"/>
        </w:rPr>
      </w:pPr>
    </w:p>
    <w:p w:rsidR="00EE53B5" w:rsidRDefault="00EE53B5" w:rsidP="00EE53B5">
      <w:pPr>
        <w:jc w:val="both"/>
        <w:rPr>
          <w:sz w:val="24"/>
          <w:szCs w:val="24"/>
        </w:rPr>
      </w:pPr>
      <w:r>
        <w:rPr>
          <w:rStyle w:val="a7"/>
          <w:szCs w:val="24"/>
        </w:rPr>
        <w:t>Региональный организатор:</w:t>
      </w:r>
      <w:r>
        <w:rPr>
          <w:rStyle w:val="a7"/>
          <w:b w:val="0"/>
          <w:bCs w:val="0"/>
          <w:i w:val="0"/>
          <w:iCs w:val="0"/>
          <w:szCs w:val="24"/>
        </w:rPr>
        <w:t xml:space="preserve">  Учебно-методический центр «Школа 2100»</w:t>
      </w:r>
    </w:p>
    <w:p w:rsidR="00EE53B5" w:rsidRDefault="00EE53B5" w:rsidP="00EE53B5">
      <w:pPr>
        <w:rPr>
          <w:rStyle w:val="a7"/>
          <w:b w:val="0"/>
          <w:bCs w:val="0"/>
          <w:i w:val="0"/>
          <w:iCs w:val="0"/>
          <w:szCs w:val="24"/>
        </w:rPr>
      </w:pPr>
    </w:p>
    <w:p w:rsidR="00EE53B5" w:rsidRDefault="00EE53B5" w:rsidP="00EE53B5">
      <w:pPr>
        <w:spacing w:line="360" w:lineRule="auto"/>
        <w:rPr>
          <w:rStyle w:val="a7"/>
          <w:b w:val="0"/>
          <w:bCs w:val="0"/>
          <w:i w:val="0"/>
          <w:iCs w:val="0"/>
          <w:szCs w:val="24"/>
        </w:rPr>
      </w:pPr>
      <w:r>
        <w:rPr>
          <w:rStyle w:val="a7"/>
        </w:rPr>
        <w:t>Координатор:</w:t>
      </w:r>
      <w:r>
        <w:rPr>
          <w:rStyle w:val="a7"/>
          <w:b w:val="0"/>
          <w:bCs w:val="0"/>
          <w:i w:val="0"/>
          <w:iCs w:val="0"/>
          <w:szCs w:val="24"/>
        </w:rPr>
        <w:t xml:space="preserve">  Кузнецова Ирина Владимировна</w:t>
      </w:r>
    </w:p>
    <w:p w:rsidR="00EE53B5" w:rsidRDefault="00EE53B5" w:rsidP="00EE53B5"/>
    <w:tbl>
      <w:tblPr>
        <w:tblW w:w="0" w:type="auto"/>
        <w:tblInd w:w="180" w:type="dxa"/>
        <w:tblLayout w:type="fixed"/>
        <w:tblCellMar>
          <w:left w:w="180" w:type="dxa"/>
          <w:right w:w="180" w:type="dxa"/>
        </w:tblCellMar>
        <w:tblLook w:val="04A0"/>
      </w:tblPr>
      <w:tblGrid>
        <w:gridCol w:w="3456"/>
        <w:gridCol w:w="6555"/>
      </w:tblGrid>
      <w:tr w:rsidR="00EE53B5" w:rsidTr="00EE53B5">
        <w:trPr>
          <w:trHeight w:val="1451"/>
        </w:trPr>
        <w:tc>
          <w:tcPr>
            <w:tcW w:w="3456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EE53B5" w:rsidRDefault="00EE53B5">
            <w:pPr>
              <w:snapToGri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Участники марафона</w:t>
            </w:r>
          </w:p>
        </w:tc>
        <w:tc>
          <w:tcPr>
            <w:tcW w:w="655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EE53B5" w:rsidRDefault="00EE53B5" w:rsidP="00EE53B5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тур — участвовало</w:t>
            </w:r>
            <w:r w:rsidR="00056B2C">
              <w:rPr>
                <w:sz w:val="24"/>
                <w:szCs w:val="24"/>
              </w:rPr>
              <w:t xml:space="preserve"> 12 600 учащихся.</w:t>
            </w:r>
          </w:p>
          <w:p w:rsidR="00EE53B5" w:rsidRDefault="00EE53B5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  <w:p w:rsidR="00EE53B5" w:rsidRDefault="00EE53B5" w:rsidP="00056B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тур (</w:t>
            </w:r>
            <w:r w:rsidR="00056B2C">
              <w:rPr>
                <w:sz w:val="24"/>
                <w:szCs w:val="24"/>
              </w:rPr>
              <w:t>окружной</w:t>
            </w:r>
            <w:r>
              <w:rPr>
                <w:sz w:val="24"/>
                <w:szCs w:val="24"/>
              </w:rPr>
              <w:t xml:space="preserve">) — участвовало </w:t>
            </w:r>
            <w:r w:rsidR="00056B2C">
              <w:rPr>
                <w:sz w:val="24"/>
                <w:szCs w:val="24"/>
              </w:rPr>
              <w:t>588</w:t>
            </w:r>
            <w:r>
              <w:rPr>
                <w:sz w:val="24"/>
                <w:szCs w:val="24"/>
              </w:rPr>
              <w:t xml:space="preserve"> школьников из </w:t>
            </w:r>
            <w:r w:rsidR="00056B2C">
              <w:rPr>
                <w:sz w:val="24"/>
                <w:szCs w:val="24"/>
              </w:rPr>
              <w:t>84</w:t>
            </w:r>
            <w:r>
              <w:rPr>
                <w:sz w:val="24"/>
                <w:szCs w:val="24"/>
              </w:rPr>
              <w:t xml:space="preserve"> образовательных учреждений </w:t>
            </w:r>
            <w:r w:rsidR="00056B2C">
              <w:rPr>
                <w:sz w:val="24"/>
                <w:szCs w:val="24"/>
              </w:rPr>
              <w:t xml:space="preserve">10 округов </w:t>
            </w:r>
            <w:r>
              <w:rPr>
                <w:sz w:val="24"/>
                <w:szCs w:val="24"/>
              </w:rPr>
              <w:t xml:space="preserve">города </w:t>
            </w:r>
            <w:r w:rsidR="00056B2C">
              <w:rPr>
                <w:sz w:val="24"/>
                <w:szCs w:val="24"/>
              </w:rPr>
              <w:t>Москвы</w:t>
            </w:r>
            <w:r>
              <w:rPr>
                <w:sz w:val="24"/>
                <w:szCs w:val="24"/>
              </w:rPr>
              <w:t>.</w:t>
            </w:r>
          </w:p>
          <w:p w:rsidR="00056B2C" w:rsidRDefault="00056B2C" w:rsidP="00056B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тур (городской) – участвовало 70 учащихся (10 команд)</w:t>
            </w:r>
          </w:p>
        </w:tc>
      </w:tr>
      <w:tr w:rsidR="00EE53B5" w:rsidTr="00EE53B5">
        <w:trPr>
          <w:trHeight w:val="673"/>
        </w:trPr>
        <w:tc>
          <w:tcPr>
            <w:tcW w:w="3456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EE53B5" w:rsidRDefault="00EE53B5">
            <w:pPr>
              <w:snapToGri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Классы по параллелям, принявшие участие в марафоне</w:t>
            </w:r>
          </w:p>
        </w:tc>
        <w:tc>
          <w:tcPr>
            <w:tcW w:w="655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EE53B5" w:rsidRDefault="00EE53B5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тур — 3-</w:t>
            </w:r>
            <w:r w:rsidR="00056B2C">
              <w:rPr>
                <w:sz w:val="24"/>
                <w:szCs w:val="24"/>
              </w:rPr>
              <w:t xml:space="preserve"> 6 классы</w:t>
            </w:r>
            <w:r w:rsidR="00287E1A">
              <w:rPr>
                <w:sz w:val="24"/>
                <w:szCs w:val="24"/>
              </w:rPr>
              <w:t xml:space="preserve"> из 10 округов </w:t>
            </w:r>
            <w:proofErr w:type="gramStart"/>
            <w:r w:rsidR="00287E1A">
              <w:rPr>
                <w:sz w:val="24"/>
                <w:szCs w:val="24"/>
              </w:rPr>
              <w:t>г</w:t>
            </w:r>
            <w:proofErr w:type="gramEnd"/>
            <w:r w:rsidR="00287E1A">
              <w:rPr>
                <w:sz w:val="24"/>
                <w:szCs w:val="24"/>
              </w:rPr>
              <w:t>. Москвы</w:t>
            </w:r>
            <w:r>
              <w:rPr>
                <w:sz w:val="24"/>
                <w:szCs w:val="24"/>
              </w:rPr>
              <w:t>.</w:t>
            </w:r>
          </w:p>
          <w:p w:rsidR="00EE53B5" w:rsidRDefault="00EE53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тур — 3-</w:t>
            </w:r>
            <w:r w:rsidR="00056B2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6 класс</w:t>
            </w:r>
            <w:r w:rsidR="00056B2C">
              <w:rPr>
                <w:sz w:val="24"/>
                <w:szCs w:val="24"/>
              </w:rPr>
              <w:t>ы</w:t>
            </w:r>
            <w:r w:rsidR="00287E1A">
              <w:rPr>
                <w:sz w:val="24"/>
                <w:szCs w:val="24"/>
              </w:rPr>
              <w:t xml:space="preserve"> из 10 округов </w:t>
            </w:r>
            <w:proofErr w:type="gramStart"/>
            <w:r w:rsidR="00287E1A">
              <w:rPr>
                <w:sz w:val="24"/>
                <w:szCs w:val="24"/>
              </w:rPr>
              <w:t>г</w:t>
            </w:r>
            <w:proofErr w:type="gramEnd"/>
            <w:r w:rsidR="00287E1A">
              <w:rPr>
                <w:sz w:val="24"/>
                <w:szCs w:val="24"/>
              </w:rPr>
              <w:t>. Москвы</w:t>
            </w:r>
          </w:p>
          <w:p w:rsidR="00056B2C" w:rsidRDefault="00056B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тур – 3- 6 классы</w:t>
            </w:r>
            <w:r w:rsidR="00287E1A">
              <w:rPr>
                <w:sz w:val="24"/>
                <w:szCs w:val="24"/>
              </w:rPr>
              <w:t xml:space="preserve"> из 10 округов </w:t>
            </w:r>
            <w:proofErr w:type="gramStart"/>
            <w:r w:rsidR="00287E1A">
              <w:rPr>
                <w:sz w:val="24"/>
                <w:szCs w:val="24"/>
              </w:rPr>
              <w:t>г</w:t>
            </w:r>
            <w:proofErr w:type="gramEnd"/>
            <w:r w:rsidR="00287E1A">
              <w:rPr>
                <w:sz w:val="24"/>
                <w:szCs w:val="24"/>
              </w:rPr>
              <w:t>. Москвы</w:t>
            </w:r>
          </w:p>
          <w:p w:rsidR="00EE53B5" w:rsidRDefault="00EE53B5">
            <w:pPr>
              <w:rPr>
                <w:sz w:val="24"/>
                <w:szCs w:val="24"/>
              </w:rPr>
            </w:pPr>
          </w:p>
        </w:tc>
      </w:tr>
      <w:tr w:rsidR="00EE53B5" w:rsidTr="00EE53B5">
        <w:trPr>
          <w:trHeight w:val="5015"/>
        </w:trPr>
        <w:tc>
          <w:tcPr>
            <w:tcW w:w="3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EE53B5" w:rsidRDefault="00EE53B5">
            <w:pPr>
              <w:snapToGri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Школы - победители финального тура</w:t>
            </w:r>
          </w:p>
        </w:tc>
        <w:tc>
          <w:tcPr>
            <w:tcW w:w="6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53B5" w:rsidRDefault="00EE53B5">
            <w:pPr>
              <w:jc w:val="both"/>
            </w:pPr>
          </w:p>
          <w:p w:rsidR="00EE53B5" w:rsidRPr="008009E1" w:rsidRDefault="00EE53B5">
            <w:pPr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056B2C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обедител</w:t>
            </w:r>
            <w:r w:rsidR="00056B2C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в номинации </w:t>
            </w:r>
            <w:r w:rsidRPr="00920DC5">
              <w:rPr>
                <w:b/>
                <w:i/>
                <w:sz w:val="24"/>
                <w:szCs w:val="24"/>
              </w:rPr>
              <w:t>«Самая функционально – грамотная команда»</w:t>
            </w:r>
            <w:r w:rsidR="00056B2C">
              <w:rPr>
                <w:sz w:val="24"/>
                <w:szCs w:val="24"/>
              </w:rPr>
              <w:t xml:space="preserve">: </w:t>
            </w:r>
            <w:r w:rsidR="00056B2C" w:rsidRPr="008009E1">
              <w:rPr>
                <w:i/>
                <w:sz w:val="24"/>
                <w:szCs w:val="24"/>
              </w:rPr>
              <w:t>ГБОУ СОШ</w:t>
            </w:r>
            <w:r w:rsidR="008009E1">
              <w:rPr>
                <w:i/>
                <w:sz w:val="24"/>
                <w:szCs w:val="24"/>
              </w:rPr>
              <w:t xml:space="preserve"> №</w:t>
            </w:r>
            <w:r w:rsidR="00056B2C" w:rsidRPr="008009E1">
              <w:rPr>
                <w:i/>
                <w:sz w:val="24"/>
                <w:szCs w:val="24"/>
              </w:rPr>
              <w:t>1416</w:t>
            </w:r>
            <w:r w:rsidR="00E65D6D" w:rsidRPr="008009E1">
              <w:rPr>
                <w:i/>
                <w:sz w:val="24"/>
                <w:szCs w:val="24"/>
              </w:rPr>
              <w:t xml:space="preserve"> (СВАО)</w:t>
            </w:r>
            <w:r w:rsidR="00056B2C" w:rsidRPr="008009E1">
              <w:rPr>
                <w:i/>
                <w:sz w:val="24"/>
                <w:szCs w:val="24"/>
              </w:rPr>
              <w:t>, ГБОУ СОШ №932</w:t>
            </w:r>
            <w:r w:rsidR="00E65D6D" w:rsidRPr="008009E1">
              <w:rPr>
                <w:i/>
                <w:sz w:val="24"/>
                <w:szCs w:val="24"/>
              </w:rPr>
              <w:t xml:space="preserve"> (ЮАО)</w:t>
            </w:r>
          </w:p>
          <w:p w:rsidR="00EE53B5" w:rsidRDefault="00EE53B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E65D6D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 xml:space="preserve">обедитель в номинации </w:t>
            </w:r>
            <w:r w:rsidRPr="00920DC5">
              <w:rPr>
                <w:b/>
                <w:i/>
                <w:sz w:val="24"/>
                <w:szCs w:val="24"/>
              </w:rPr>
              <w:t>«Творческий коллектив»</w:t>
            </w:r>
            <w:r w:rsidR="00E65D6D">
              <w:rPr>
                <w:i/>
                <w:sz w:val="24"/>
                <w:szCs w:val="24"/>
              </w:rPr>
              <w:t>: ГБОУ СОШ №852 (Зеленоград), ГБОУ Прогимназия №1776 (САО)</w:t>
            </w:r>
          </w:p>
          <w:p w:rsidR="00EE53B5" w:rsidRPr="008009E1" w:rsidRDefault="00EE53B5">
            <w:pPr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E65D6D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 xml:space="preserve">обедитель в номинации </w:t>
            </w:r>
            <w:r w:rsidRPr="00920DC5">
              <w:rPr>
                <w:b/>
                <w:i/>
                <w:sz w:val="24"/>
                <w:szCs w:val="24"/>
              </w:rPr>
              <w:t>«Единство индивидуальностей»</w:t>
            </w:r>
            <w:r w:rsidR="00E65D6D">
              <w:rPr>
                <w:sz w:val="24"/>
                <w:szCs w:val="24"/>
              </w:rPr>
              <w:t xml:space="preserve">: </w:t>
            </w:r>
            <w:r w:rsidR="00E65D6D" w:rsidRPr="008009E1">
              <w:rPr>
                <w:i/>
                <w:sz w:val="24"/>
                <w:szCs w:val="24"/>
              </w:rPr>
              <w:t>ГБОУ СОШ №1994 (ЮЗАО), ГБОУ СОШ №1148 (ЮВАО)</w:t>
            </w:r>
          </w:p>
          <w:p w:rsidR="00EE53B5" w:rsidRDefault="00EE53B5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E65D6D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 xml:space="preserve">обедитель в номинации </w:t>
            </w:r>
            <w:r w:rsidRPr="00920DC5">
              <w:rPr>
                <w:b/>
                <w:i/>
                <w:sz w:val="24"/>
                <w:szCs w:val="24"/>
              </w:rPr>
              <w:t>«Самая командная команда»</w:t>
            </w:r>
            <w:r w:rsidR="00E65D6D">
              <w:rPr>
                <w:i/>
                <w:sz w:val="24"/>
                <w:szCs w:val="24"/>
              </w:rPr>
              <w:t>: ГБОУ ЦО №204 (ЦАО), ГБОУ ЦО №1874 (СЗАО)</w:t>
            </w:r>
          </w:p>
          <w:p w:rsidR="00EE53B5" w:rsidRDefault="00EE53B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E65D6D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 xml:space="preserve">обедитель в номинации </w:t>
            </w:r>
            <w:r w:rsidRPr="00920DC5">
              <w:rPr>
                <w:b/>
                <w:i/>
                <w:sz w:val="24"/>
                <w:szCs w:val="24"/>
              </w:rPr>
              <w:t>«Самая дружная команда»</w:t>
            </w:r>
            <w:r w:rsidR="00E65D6D">
              <w:rPr>
                <w:i/>
                <w:sz w:val="24"/>
                <w:szCs w:val="24"/>
              </w:rPr>
              <w:t>: ГБОУ ЦО №1485 (ЗАО)</w:t>
            </w:r>
            <w:r w:rsidR="00194DED">
              <w:rPr>
                <w:i/>
                <w:sz w:val="24"/>
                <w:szCs w:val="24"/>
              </w:rPr>
              <w:t>, ГБОУ СОШ №922</w:t>
            </w:r>
            <w:r w:rsidR="006C3ADB">
              <w:rPr>
                <w:i/>
                <w:sz w:val="24"/>
                <w:szCs w:val="24"/>
              </w:rPr>
              <w:t xml:space="preserve"> (ВАО)</w:t>
            </w:r>
          </w:p>
          <w:p w:rsidR="00EE53B5" w:rsidRDefault="00EE53B5">
            <w:pPr>
              <w:snapToGrid w:val="0"/>
              <w:jc w:val="center"/>
              <w:rPr>
                <w:i/>
                <w:sz w:val="24"/>
                <w:szCs w:val="24"/>
              </w:rPr>
            </w:pPr>
          </w:p>
        </w:tc>
      </w:tr>
    </w:tbl>
    <w:p w:rsidR="00EE53B5" w:rsidRDefault="00EE53B5" w:rsidP="00EE53B5">
      <w:pPr>
        <w:pStyle w:val="a5"/>
        <w:pageBreakBefore/>
      </w:pPr>
      <w:r>
        <w:lastRenderedPageBreak/>
        <w:t>Школьники – победители</w:t>
      </w:r>
      <w:r w:rsidR="00E65D6D">
        <w:t xml:space="preserve"> городского тура</w:t>
      </w:r>
    </w:p>
    <w:p w:rsidR="00EE53B5" w:rsidRDefault="00EE53B5" w:rsidP="00EE53B5">
      <w:pPr>
        <w:rPr>
          <w:sz w:val="24"/>
          <w:szCs w:val="24"/>
        </w:rPr>
      </w:pPr>
    </w:p>
    <w:p w:rsidR="00EE53B5" w:rsidRPr="00E65D6D" w:rsidRDefault="00EE53B5" w:rsidP="00EE53B5">
      <w:pPr>
        <w:pStyle w:val="a6"/>
        <w:rPr>
          <w:lang w:val="ru-RU"/>
        </w:rPr>
      </w:pPr>
    </w:p>
    <w:p w:rsidR="00EE53B5" w:rsidRDefault="00EE53B5" w:rsidP="00EE53B5">
      <w:pPr>
        <w:rPr>
          <w:sz w:val="24"/>
          <w:szCs w:val="24"/>
        </w:rPr>
      </w:pPr>
    </w:p>
    <w:tbl>
      <w:tblPr>
        <w:tblW w:w="9356" w:type="dxa"/>
        <w:tblInd w:w="180" w:type="dxa"/>
        <w:tblLayout w:type="fixed"/>
        <w:tblCellMar>
          <w:left w:w="180" w:type="dxa"/>
          <w:right w:w="180" w:type="dxa"/>
        </w:tblCellMar>
        <w:tblLook w:val="04A0"/>
      </w:tblPr>
      <w:tblGrid>
        <w:gridCol w:w="2977"/>
        <w:gridCol w:w="3261"/>
        <w:gridCol w:w="3118"/>
      </w:tblGrid>
      <w:tr w:rsidR="00EE53B5" w:rsidTr="00E65D6D">
        <w:trPr>
          <w:trHeight w:val="74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E53B5" w:rsidRDefault="00EE53B5">
            <w:pPr>
              <w:snapToGrid w:val="0"/>
              <w:spacing w:line="48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Победител</w:t>
            </w:r>
            <w:r w:rsidR="00E65D6D">
              <w:rPr>
                <w:b/>
                <w:bCs/>
                <w:sz w:val="28"/>
                <w:szCs w:val="28"/>
              </w:rPr>
              <w:t>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E53B5" w:rsidRDefault="00EE53B5">
            <w:pPr>
              <w:snapToGrid w:val="0"/>
              <w:spacing w:line="48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53B5" w:rsidRDefault="00EE53B5">
            <w:pPr>
              <w:snapToGrid w:val="0"/>
              <w:spacing w:line="48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Номинация</w:t>
            </w:r>
          </w:p>
        </w:tc>
      </w:tr>
      <w:tr w:rsidR="00EE53B5" w:rsidRPr="00C53429" w:rsidTr="00E65D6D">
        <w:trPr>
          <w:trHeight w:val="74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E53B5" w:rsidRPr="00C53429" w:rsidRDefault="00C53429">
            <w:pPr>
              <w:snapToGrid w:val="0"/>
              <w:spacing w:line="360" w:lineRule="auto"/>
              <w:rPr>
                <w:sz w:val="24"/>
                <w:szCs w:val="24"/>
              </w:rPr>
            </w:pPr>
            <w:r w:rsidRPr="00C53429">
              <w:rPr>
                <w:sz w:val="24"/>
                <w:szCs w:val="24"/>
              </w:rPr>
              <w:t>Дёмкин Владислав</w:t>
            </w:r>
          </w:p>
          <w:p w:rsidR="00C53429" w:rsidRDefault="00C53429">
            <w:pPr>
              <w:snapToGrid w:val="0"/>
              <w:spacing w:line="360" w:lineRule="auto"/>
              <w:rPr>
                <w:sz w:val="24"/>
                <w:szCs w:val="24"/>
              </w:rPr>
            </w:pPr>
            <w:proofErr w:type="spellStart"/>
            <w:r w:rsidRPr="00C53429">
              <w:rPr>
                <w:sz w:val="24"/>
                <w:szCs w:val="24"/>
              </w:rPr>
              <w:t>Озерцовский</w:t>
            </w:r>
            <w:proofErr w:type="spellEnd"/>
            <w:r w:rsidRPr="00C53429">
              <w:rPr>
                <w:sz w:val="24"/>
                <w:szCs w:val="24"/>
              </w:rPr>
              <w:t xml:space="preserve"> </w:t>
            </w:r>
            <w:proofErr w:type="spellStart"/>
            <w:r w:rsidRPr="00C53429">
              <w:rPr>
                <w:sz w:val="24"/>
                <w:szCs w:val="24"/>
              </w:rPr>
              <w:t>Демид</w:t>
            </w:r>
            <w:proofErr w:type="spellEnd"/>
            <w:r w:rsidRPr="00C53429">
              <w:rPr>
                <w:sz w:val="24"/>
                <w:szCs w:val="24"/>
              </w:rPr>
              <w:t xml:space="preserve"> </w:t>
            </w:r>
          </w:p>
          <w:p w:rsidR="00C53429" w:rsidRDefault="00C53429">
            <w:pPr>
              <w:snapToGrid w:val="0"/>
              <w:spacing w:line="36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Соломеина</w:t>
            </w:r>
            <w:proofErr w:type="spellEnd"/>
            <w:r>
              <w:rPr>
                <w:sz w:val="24"/>
                <w:szCs w:val="24"/>
              </w:rPr>
              <w:t xml:space="preserve"> Дарья</w:t>
            </w:r>
          </w:p>
          <w:p w:rsidR="00C53429" w:rsidRDefault="00C53429">
            <w:pPr>
              <w:snapToGrid w:val="0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Гусева Полина</w:t>
            </w:r>
          </w:p>
          <w:p w:rsidR="00C53429" w:rsidRDefault="00C53429" w:rsidP="00C53429">
            <w:pPr>
              <w:snapToGrid w:val="0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Митина Екатерина </w:t>
            </w:r>
          </w:p>
          <w:p w:rsidR="00C53429" w:rsidRDefault="00C53429" w:rsidP="00C53429">
            <w:pPr>
              <w:snapToGrid w:val="0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Кузьмин Иван</w:t>
            </w:r>
          </w:p>
          <w:p w:rsidR="00C53429" w:rsidRDefault="00C53429" w:rsidP="00C53429">
            <w:pPr>
              <w:snapToGrid w:val="0"/>
              <w:spacing w:line="36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Булейшвили</w:t>
            </w:r>
            <w:proofErr w:type="spellEnd"/>
            <w:r>
              <w:rPr>
                <w:sz w:val="24"/>
                <w:szCs w:val="24"/>
              </w:rPr>
              <w:t xml:space="preserve"> Александр </w:t>
            </w:r>
          </w:p>
          <w:p w:rsidR="008A6C66" w:rsidRDefault="008A6C66" w:rsidP="00C53429">
            <w:pPr>
              <w:snapToGrid w:val="0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Аракелян Артур </w:t>
            </w:r>
          </w:p>
          <w:p w:rsidR="008A6C66" w:rsidRDefault="008A6C66" w:rsidP="00C53429">
            <w:pPr>
              <w:snapToGrid w:val="0"/>
              <w:spacing w:line="36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Абдухманов</w:t>
            </w:r>
            <w:proofErr w:type="spellEnd"/>
            <w:r>
              <w:rPr>
                <w:sz w:val="24"/>
                <w:szCs w:val="24"/>
              </w:rPr>
              <w:t xml:space="preserve"> Надир</w:t>
            </w:r>
          </w:p>
          <w:p w:rsidR="008A6C66" w:rsidRPr="00C53429" w:rsidRDefault="008A6C66" w:rsidP="00C53429">
            <w:pPr>
              <w:snapToGrid w:val="0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Жаворонкова Екатерина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E53B5" w:rsidRPr="00C53429" w:rsidRDefault="00C53429" w:rsidP="008A6C66">
            <w:pPr>
              <w:snapToGrid w:val="0"/>
              <w:spacing w:line="360" w:lineRule="auto"/>
              <w:rPr>
                <w:sz w:val="24"/>
                <w:szCs w:val="24"/>
              </w:rPr>
            </w:pPr>
            <w:r w:rsidRPr="00C53429">
              <w:rPr>
                <w:sz w:val="24"/>
                <w:szCs w:val="24"/>
              </w:rPr>
              <w:t>№1994 (ЮЗАО), 3 «В»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C53429" w:rsidRDefault="00C53429" w:rsidP="008A6C66">
            <w:pPr>
              <w:snapToGrid w:val="0"/>
              <w:spacing w:line="360" w:lineRule="auto"/>
              <w:rPr>
                <w:sz w:val="24"/>
                <w:szCs w:val="24"/>
              </w:rPr>
            </w:pPr>
            <w:r w:rsidRPr="00C53429">
              <w:rPr>
                <w:sz w:val="24"/>
                <w:szCs w:val="24"/>
              </w:rPr>
              <w:t xml:space="preserve">№852 (Зеленоград), 6 </w:t>
            </w:r>
            <w:r w:rsidR="00194DED">
              <w:rPr>
                <w:sz w:val="24"/>
                <w:szCs w:val="24"/>
              </w:rPr>
              <w:t>«А»</w:t>
            </w:r>
          </w:p>
          <w:p w:rsidR="00C53429" w:rsidRDefault="00C53429" w:rsidP="008A6C66">
            <w:pPr>
              <w:snapToGrid w:val="0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№1416 (СВАО), 4 «А»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C53429" w:rsidRDefault="00C53429" w:rsidP="008A6C66">
            <w:pPr>
              <w:snapToGrid w:val="0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№932 (ЮАО), 6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</w:t>
            </w:r>
            <w:r w:rsidR="00194DED">
              <w:rPr>
                <w:sz w:val="24"/>
                <w:szCs w:val="24"/>
              </w:rPr>
              <w:t xml:space="preserve"> «А»</w:t>
            </w:r>
          </w:p>
          <w:p w:rsidR="00C53429" w:rsidRDefault="00C53429" w:rsidP="008A6C66">
            <w:pPr>
              <w:snapToGrid w:val="0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№1485 (ЗАО), 4 «В»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C53429" w:rsidRDefault="00C53429" w:rsidP="008A6C66">
            <w:pPr>
              <w:snapToGrid w:val="0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№1874 (СЗАО), 4 «Г»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C53429" w:rsidRDefault="00C53429" w:rsidP="008A6C66">
            <w:pPr>
              <w:snapToGrid w:val="0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№1</w:t>
            </w:r>
            <w:r w:rsidR="004B5603">
              <w:rPr>
                <w:sz w:val="24"/>
                <w:szCs w:val="24"/>
              </w:rPr>
              <w:t>776</w:t>
            </w:r>
            <w:r>
              <w:rPr>
                <w:sz w:val="24"/>
                <w:szCs w:val="24"/>
              </w:rPr>
              <w:t xml:space="preserve"> (САО), 4 </w:t>
            </w:r>
            <w:r w:rsidR="008A6C66">
              <w:rPr>
                <w:sz w:val="24"/>
                <w:szCs w:val="24"/>
              </w:rPr>
              <w:t xml:space="preserve">«Г» </w:t>
            </w:r>
            <w:proofErr w:type="spellStart"/>
            <w:r w:rsidR="008A6C66">
              <w:rPr>
                <w:sz w:val="24"/>
                <w:szCs w:val="24"/>
              </w:rPr>
              <w:t>кл</w:t>
            </w:r>
            <w:proofErr w:type="spellEnd"/>
            <w:r w:rsidR="008A6C66">
              <w:rPr>
                <w:sz w:val="24"/>
                <w:szCs w:val="24"/>
              </w:rPr>
              <w:t>.</w:t>
            </w:r>
          </w:p>
          <w:p w:rsidR="008A6C66" w:rsidRDefault="008A6C66" w:rsidP="008A6C66">
            <w:pPr>
              <w:snapToGrid w:val="0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№922 (ВАО), 6 «Б»</w:t>
            </w:r>
          </w:p>
          <w:p w:rsidR="008A6C66" w:rsidRDefault="008A6C66" w:rsidP="008A6C66">
            <w:pPr>
              <w:snapToGrid w:val="0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№1148 (ЮВАО)</w:t>
            </w:r>
          </w:p>
          <w:p w:rsidR="008A6C66" w:rsidRPr="00C53429" w:rsidRDefault="008A6C66" w:rsidP="008A6C66">
            <w:pPr>
              <w:snapToGrid w:val="0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№204 (ЦОА)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53B5" w:rsidRPr="00A740BE" w:rsidRDefault="00EE53B5">
            <w:pPr>
              <w:snapToGrid w:val="0"/>
              <w:spacing w:line="360" w:lineRule="auto"/>
              <w:rPr>
                <w:b/>
                <w:i/>
                <w:sz w:val="24"/>
                <w:szCs w:val="24"/>
              </w:rPr>
            </w:pPr>
            <w:r w:rsidRPr="00A740BE">
              <w:rPr>
                <w:b/>
                <w:i/>
                <w:sz w:val="24"/>
                <w:szCs w:val="24"/>
              </w:rPr>
              <w:t>«Организатор наших побед»</w:t>
            </w:r>
          </w:p>
        </w:tc>
      </w:tr>
      <w:tr w:rsidR="00EE53B5" w:rsidRPr="00C53429" w:rsidTr="00E65D6D">
        <w:trPr>
          <w:trHeight w:val="74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E53B5" w:rsidRDefault="008A6C66">
            <w:pPr>
              <w:snapToGrid w:val="0"/>
              <w:spacing w:line="360" w:lineRule="auto"/>
              <w:rPr>
                <w:sz w:val="24"/>
                <w:szCs w:val="24"/>
              </w:rPr>
            </w:pPr>
            <w:r w:rsidRPr="008A6C66">
              <w:rPr>
                <w:sz w:val="24"/>
                <w:szCs w:val="24"/>
              </w:rPr>
              <w:t>Фадеева Олеся</w:t>
            </w:r>
          </w:p>
          <w:p w:rsidR="008A6C66" w:rsidRDefault="008A6C66">
            <w:pPr>
              <w:snapToGrid w:val="0"/>
              <w:spacing w:line="36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Чеснакова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Карина</w:t>
            </w:r>
            <w:proofErr w:type="spellEnd"/>
          </w:p>
          <w:p w:rsidR="008A6C66" w:rsidRDefault="008A6C66">
            <w:pPr>
              <w:snapToGrid w:val="0"/>
              <w:spacing w:line="36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Коломеиц</w:t>
            </w:r>
            <w:proofErr w:type="spellEnd"/>
            <w:r>
              <w:rPr>
                <w:sz w:val="24"/>
                <w:szCs w:val="24"/>
              </w:rPr>
              <w:t xml:space="preserve"> Екатерина</w:t>
            </w:r>
          </w:p>
          <w:p w:rsidR="008A6C66" w:rsidRDefault="008A6C66">
            <w:pPr>
              <w:snapToGrid w:val="0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Шрам Михаил</w:t>
            </w:r>
          </w:p>
          <w:p w:rsidR="008A6C66" w:rsidRDefault="008A6C66">
            <w:pPr>
              <w:snapToGrid w:val="0"/>
              <w:spacing w:line="36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Индычко</w:t>
            </w:r>
            <w:proofErr w:type="spellEnd"/>
            <w:r>
              <w:rPr>
                <w:sz w:val="24"/>
                <w:szCs w:val="24"/>
              </w:rPr>
              <w:t xml:space="preserve"> Олеся</w:t>
            </w:r>
          </w:p>
          <w:p w:rsidR="008A6C66" w:rsidRDefault="008A6C66">
            <w:pPr>
              <w:snapToGrid w:val="0"/>
              <w:spacing w:line="36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Илющенко</w:t>
            </w:r>
            <w:proofErr w:type="spellEnd"/>
            <w:r>
              <w:rPr>
                <w:sz w:val="24"/>
                <w:szCs w:val="24"/>
              </w:rPr>
              <w:t xml:space="preserve"> Александра</w:t>
            </w:r>
          </w:p>
          <w:p w:rsidR="008A6C66" w:rsidRDefault="008A6C66">
            <w:pPr>
              <w:snapToGrid w:val="0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Родионова Диана</w:t>
            </w:r>
          </w:p>
          <w:p w:rsidR="008A6C66" w:rsidRDefault="008A6C66" w:rsidP="00922465">
            <w:pPr>
              <w:snapToGrid w:val="0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Юдина </w:t>
            </w:r>
            <w:r w:rsidR="00922465">
              <w:rPr>
                <w:sz w:val="24"/>
                <w:szCs w:val="24"/>
              </w:rPr>
              <w:t>Ангелин</w:t>
            </w:r>
            <w:r>
              <w:rPr>
                <w:sz w:val="24"/>
                <w:szCs w:val="24"/>
              </w:rPr>
              <w:t>а</w:t>
            </w:r>
          </w:p>
          <w:p w:rsidR="00922465" w:rsidRPr="008A6C66" w:rsidRDefault="00922465" w:rsidP="00922465">
            <w:pPr>
              <w:snapToGrid w:val="0"/>
              <w:spacing w:line="36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Корниенко</w:t>
            </w:r>
            <w:proofErr w:type="spellEnd"/>
            <w:r>
              <w:rPr>
                <w:sz w:val="24"/>
                <w:szCs w:val="24"/>
              </w:rPr>
              <w:t xml:space="preserve"> Юлия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E53B5" w:rsidRDefault="008A6C66">
            <w:pPr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№1994 </w:t>
            </w:r>
            <w:r w:rsidRPr="00C53429">
              <w:rPr>
                <w:sz w:val="24"/>
                <w:szCs w:val="24"/>
              </w:rPr>
              <w:t>(ЮЗАО)</w:t>
            </w:r>
            <w:r>
              <w:rPr>
                <w:sz w:val="24"/>
                <w:szCs w:val="24"/>
              </w:rPr>
              <w:t>, 4</w:t>
            </w:r>
            <w:r w:rsidRPr="00C53429">
              <w:rPr>
                <w:sz w:val="24"/>
                <w:szCs w:val="24"/>
              </w:rPr>
              <w:t xml:space="preserve"> «В»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8A6C66" w:rsidRDefault="008A6C66" w:rsidP="008A6C66">
            <w:pPr>
              <w:snapToGrid w:val="0"/>
              <w:spacing w:line="360" w:lineRule="auto"/>
              <w:rPr>
                <w:sz w:val="24"/>
                <w:szCs w:val="24"/>
              </w:rPr>
            </w:pPr>
            <w:r w:rsidRPr="00C53429">
              <w:rPr>
                <w:sz w:val="24"/>
                <w:szCs w:val="24"/>
              </w:rPr>
              <w:t xml:space="preserve">№852 (Зеленоград), </w:t>
            </w:r>
            <w:r>
              <w:rPr>
                <w:sz w:val="24"/>
                <w:szCs w:val="24"/>
              </w:rPr>
              <w:t>4</w:t>
            </w:r>
            <w:r w:rsidR="00194DED">
              <w:rPr>
                <w:sz w:val="24"/>
                <w:szCs w:val="24"/>
              </w:rPr>
              <w:t xml:space="preserve"> «А»</w:t>
            </w:r>
          </w:p>
          <w:p w:rsidR="008A6C66" w:rsidRDefault="008A6C66" w:rsidP="008A6C66">
            <w:pPr>
              <w:snapToGrid w:val="0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№1416 (СВАО), 4 «А»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8A6C66" w:rsidRDefault="008A6C66" w:rsidP="008A6C66">
            <w:pPr>
              <w:snapToGrid w:val="0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№932 (ЮАО), 5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8A6C66" w:rsidRDefault="008A6C66" w:rsidP="008A6C66">
            <w:pPr>
              <w:snapToGrid w:val="0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№1485 (ЗАО), 4 «В»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8A6C66" w:rsidRDefault="008A6C66" w:rsidP="008A6C66">
            <w:pPr>
              <w:snapToGrid w:val="0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№1874 (СЗАО), 4 «А»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8A6C66" w:rsidRDefault="008A6C66" w:rsidP="008A6C66">
            <w:pPr>
              <w:snapToGrid w:val="0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№1148 (ЮВАО)</w:t>
            </w:r>
          </w:p>
          <w:p w:rsidR="008A6C66" w:rsidRDefault="00922465" w:rsidP="008A6C66">
            <w:pPr>
              <w:snapToGrid w:val="0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№922 (ВАО), 4</w:t>
            </w:r>
            <w:r w:rsidR="008A6C66">
              <w:rPr>
                <w:sz w:val="24"/>
                <w:szCs w:val="24"/>
              </w:rPr>
              <w:t xml:space="preserve"> «Б»</w:t>
            </w:r>
          </w:p>
          <w:p w:rsidR="008A6C66" w:rsidRPr="008A6C66" w:rsidRDefault="004B5603" w:rsidP="004B5603">
            <w:pPr>
              <w:snapToGrid w:val="0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№1776</w:t>
            </w:r>
            <w:r w:rsidR="00922465">
              <w:rPr>
                <w:sz w:val="24"/>
                <w:szCs w:val="24"/>
              </w:rPr>
              <w:t xml:space="preserve"> (САО), 4 «Г» </w:t>
            </w:r>
            <w:proofErr w:type="spellStart"/>
            <w:r w:rsidR="00922465">
              <w:rPr>
                <w:sz w:val="24"/>
                <w:szCs w:val="24"/>
              </w:rPr>
              <w:t>кл</w:t>
            </w:r>
            <w:proofErr w:type="spellEnd"/>
            <w:r w:rsidR="00922465"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53B5" w:rsidRPr="00A740BE" w:rsidRDefault="00EE53B5">
            <w:pPr>
              <w:snapToGrid w:val="0"/>
              <w:spacing w:line="360" w:lineRule="auto"/>
              <w:rPr>
                <w:b/>
                <w:i/>
                <w:sz w:val="24"/>
                <w:szCs w:val="24"/>
              </w:rPr>
            </w:pPr>
            <w:r w:rsidRPr="00A740BE">
              <w:rPr>
                <w:b/>
                <w:i/>
                <w:sz w:val="24"/>
                <w:szCs w:val="24"/>
              </w:rPr>
              <w:t>«Яркая индивидуальность»</w:t>
            </w:r>
          </w:p>
        </w:tc>
      </w:tr>
      <w:tr w:rsidR="00EE53B5" w:rsidRPr="00C53429" w:rsidTr="00E65D6D">
        <w:trPr>
          <w:trHeight w:val="74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E53B5" w:rsidRDefault="00922465">
            <w:pPr>
              <w:snapToGrid w:val="0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Молочков Максим</w:t>
            </w:r>
          </w:p>
          <w:p w:rsidR="00922465" w:rsidRDefault="00922465">
            <w:pPr>
              <w:snapToGrid w:val="0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Павлова Ирина</w:t>
            </w:r>
          </w:p>
          <w:p w:rsidR="00922465" w:rsidRDefault="00922465">
            <w:pPr>
              <w:snapToGrid w:val="0"/>
              <w:spacing w:line="36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Комолева</w:t>
            </w:r>
            <w:proofErr w:type="spellEnd"/>
            <w:r>
              <w:rPr>
                <w:sz w:val="24"/>
                <w:szCs w:val="24"/>
              </w:rPr>
              <w:t xml:space="preserve"> Дарья</w:t>
            </w:r>
          </w:p>
          <w:p w:rsidR="00922465" w:rsidRDefault="00922465">
            <w:pPr>
              <w:snapToGrid w:val="0"/>
              <w:spacing w:line="36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Шамбер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Элина</w:t>
            </w:r>
            <w:proofErr w:type="spellEnd"/>
          </w:p>
          <w:p w:rsidR="00922465" w:rsidRDefault="00922465">
            <w:pPr>
              <w:snapToGrid w:val="0"/>
              <w:spacing w:line="36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Песоцкая</w:t>
            </w:r>
            <w:proofErr w:type="spellEnd"/>
            <w:r>
              <w:rPr>
                <w:sz w:val="24"/>
                <w:szCs w:val="24"/>
              </w:rPr>
              <w:t xml:space="preserve"> Анастасия</w:t>
            </w:r>
          </w:p>
          <w:p w:rsidR="00922465" w:rsidRDefault="00922465">
            <w:pPr>
              <w:snapToGrid w:val="0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Ильичёва Ксения</w:t>
            </w:r>
          </w:p>
          <w:p w:rsidR="00922465" w:rsidRDefault="00922465">
            <w:pPr>
              <w:snapToGrid w:val="0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Калинкина Татьяна</w:t>
            </w:r>
          </w:p>
          <w:p w:rsidR="00922465" w:rsidRPr="008A6C66" w:rsidRDefault="00922465">
            <w:pPr>
              <w:snapToGrid w:val="0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Гладкая Екатерина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2465" w:rsidRPr="00C53429" w:rsidRDefault="00922465" w:rsidP="00922465">
            <w:pPr>
              <w:snapToGrid w:val="0"/>
              <w:spacing w:line="360" w:lineRule="auto"/>
              <w:rPr>
                <w:sz w:val="24"/>
                <w:szCs w:val="24"/>
              </w:rPr>
            </w:pPr>
            <w:r w:rsidRPr="00C53429">
              <w:rPr>
                <w:sz w:val="24"/>
                <w:szCs w:val="24"/>
              </w:rPr>
              <w:t xml:space="preserve">№1994 (ЮЗАО), 3 </w:t>
            </w:r>
            <w:r>
              <w:rPr>
                <w:sz w:val="24"/>
                <w:szCs w:val="24"/>
              </w:rPr>
              <w:t>«Б</w:t>
            </w:r>
            <w:r w:rsidRPr="00C53429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922465" w:rsidRDefault="00922465" w:rsidP="00922465">
            <w:pPr>
              <w:snapToGrid w:val="0"/>
              <w:spacing w:line="360" w:lineRule="auto"/>
              <w:rPr>
                <w:sz w:val="24"/>
                <w:szCs w:val="24"/>
              </w:rPr>
            </w:pPr>
            <w:r w:rsidRPr="00C53429">
              <w:rPr>
                <w:sz w:val="24"/>
                <w:szCs w:val="24"/>
              </w:rPr>
              <w:t xml:space="preserve">№852 (Зеленоград), </w:t>
            </w:r>
            <w:r>
              <w:rPr>
                <w:sz w:val="24"/>
                <w:szCs w:val="24"/>
              </w:rPr>
              <w:t>3</w:t>
            </w:r>
            <w:r w:rsidR="00194DED">
              <w:rPr>
                <w:sz w:val="24"/>
                <w:szCs w:val="24"/>
              </w:rPr>
              <w:t xml:space="preserve"> «А»</w:t>
            </w:r>
          </w:p>
          <w:p w:rsidR="00922465" w:rsidRDefault="00922465" w:rsidP="00922465">
            <w:pPr>
              <w:snapToGrid w:val="0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№932 (ЮАО), 6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922465" w:rsidRDefault="00922465" w:rsidP="00922465">
            <w:pPr>
              <w:snapToGrid w:val="0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№1485 (ЗАО), 4 «В»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922465" w:rsidRDefault="00922465" w:rsidP="00922465">
            <w:pPr>
              <w:snapToGrid w:val="0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№1874 (СЗАО), 4 «Б»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922465" w:rsidRDefault="00922465" w:rsidP="00922465">
            <w:pPr>
              <w:snapToGrid w:val="0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№1148 (ЮВАО)</w:t>
            </w:r>
          </w:p>
          <w:p w:rsidR="00922465" w:rsidRDefault="00922465" w:rsidP="00922465">
            <w:pPr>
              <w:snapToGrid w:val="0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№922 (ВАО), 6 «Б»</w:t>
            </w:r>
          </w:p>
          <w:p w:rsidR="00EE53B5" w:rsidRPr="008A6C66" w:rsidRDefault="00922465" w:rsidP="004B5603">
            <w:pPr>
              <w:snapToGrid w:val="0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№1</w:t>
            </w:r>
            <w:r w:rsidR="004B5603">
              <w:rPr>
                <w:sz w:val="24"/>
                <w:szCs w:val="24"/>
              </w:rPr>
              <w:t>776</w:t>
            </w:r>
            <w:r>
              <w:rPr>
                <w:sz w:val="24"/>
                <w:szCs w:val="24"/>
              </w:rPr>
              <w:t xml:space="preserve"> (САО), 4 «Г»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53B5" w:rsidRPr="00A740BE" w:rsidRDefault="00EE53B5">
            <w:pPr>
              <w:snapToGrid w:val="0"/>
              <w:spacing w:line="360" w:lineRule="auto"/>
              <w:rPr>
                <w:b/>
                <w:i/>
                <w:sz w:val="24"/>
                <w:szCs w:val="24"/>
              </w:rPr>
            </w:pPr>
            <w:r w:rsidRPr="00A740BE">
              <w:rPr>
                <w:b/>
                <w:i/>
                <w:sz w:val="24"/>
                <w:szCs w:val="24"/>
              </w:rPr>
              <w:t>«Творческая личность»</w:t>
            </w:r>
          </w:p>
        </w:tc>
      </w:tr>
    </w:tbl>
    <w:p w:rsidR="00EE53B5" w:rsidRPr="00C53429" w:rsidRDefault="00EE53B5" w:rsidP="00EE53B5">
      <w:pPr>
        <w:jc w:val="both"/>
        <w:rPr>
          <w:sz w:val="24"/>
          <w:szCs w:val="24"/>
        </w:rPr>
      </w:pPr>
    </w:p>
    <w:p w:rsidR="00B329B1" w:rsidRDefault="00B329B1"/>
    <w:sectPr w:rsidR="00B329B1" w:rsidSect="00B329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53B5"/>
    <w:rsid w:val="00056B2C"/>
    <w:rsid w:val="00194DED"/>
    <w:rsid w:val="00287E1A"/>
    <w:rsid w:val="004B5603"/>
    <w:rsid w:val="006C3ADB"/>
    <w:rsid w:val="00705E56"/>
    <w:rsid w:val="007E6607"/>
    <w:rsid w:val="008009E1"/>
    <w:rsid w:val="008A6C66"/>
    <w:rsid w:val="00920DC5"/>
    <w:rsid w:val="00922465"/>
    <w:rsid w:val="00A740BE"/>
    <w:rsid w:val="00B329B1"/>
    <w:rsid w:val="00C53429"/>
    <w:rsid w:val="00E65D6D"/>
    <w:rsid w:val="00EE53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3B5"/>
    <w:pPr>
      <w:widowControl w:val="0"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___Город"/>
    <w:basedOn w:val="a"/>
    <w:rsid w:val="00EE53B5"/>
    <w:pPr>
      <w:overflowPunct/>
      <w:jc w:val="center"/>
    </w:pPr>
    <w:rPr>
      <w:rFonts w:ascii="Tahoma" w:hAnsi="Tahoma" w:cs="Tahoma"/>
      <w:b/>
      <w:bCs/>
      <w:sz w:val="28"/>
      <w:szCs w:val="32"/>
      <w:u w:val="single"/>
    </w:rPr>
  </w:style>
  <w:style w:type="paragraph" w:customStyle="1" w:styleId="a4">
    <w:name w:val="___Итоги"/>
    <w:basedOn w:val="a"/>
    <w:rsid w:val="00EE53B5"/>
    <w:pPr>
      <w:jc w:val="center"/>
    </w:pPr>
    <w:rPr>
      <w:b/>
      <w:bCs/>
      <w:sz w:val="52"/>
      <w:szCs w:val="52"/>
    </w:rPr>
  </w:style>
  <w:style w:type="paragraph" w:customStyle="1" w:styleId="a5">
    <w:name w:val="___Победители"/>
    <w:basedOn w:val="a"/>
    <w:rsid w:val="00EE53B5"/>
    <w:pPr>
      <w:jc w:val="center"/>
    </w:pPr>
    <w:rPr>
      <w:b/>
      <w:bCs/>
      <w:sz w:val="28"/>
      <w:szCs w:val="32"/>
      <w:u w:val="single"/>
    </w:rPr>
  </w:style>
  <w:style w:type="paragraph" w:customStyle="1" w:styleId="a6">
    <w:name w:val="___Класс"/>
    <w:basedOn w:val="a"/>
    <w:rsid w:val="00EE53B5"/>
    <w:rPr>
      <w:b/>
      <w:bCs/>
      <w:sz w:val="28"/>
      <w:szCs w:val="28"/>
      <w:u w:val="single"/>
      <w:lang w:val="en-US"/>
    </w:rPr>
  </w:style>
  <w:style w:type="character" w:customStyle="1" w:styleId="a7">
    <w:name w:val="___Организатор"/>
    <w:basedOn w:val="a0"/>
    <w:rsid w:val="00EE53B5"/>
    <w:rPr>
      <w:rFonts w:ascii="Times New Roman" w:hAnsi="Times New Roman" w:cs="Arial" w:hint="default"/>
      <w:b/>
      <w:bCs/>
      <w:i/>
      <w:iCs/>
      <w:sz w:val="24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69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2012-06-07T14:08:00Z</dcterms:created>
  <dcterms:modified xsi:type="dcterms:W3CDTF">2012-06-11T18:01:00Z</dcterms:modified>
</cp:coreProperties>
</file>