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7" w:rsidRPr="00D93067" w:rsidRDefault="00D93067" w:rsidP="00D93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D93067">
        <w:rPr>
          <w:rFonts w:ascii="Times New Roman" w:hAnsi="Times New Roman" w:cs="Times New Roman"/>
          <w:sz w:val="44"/>
          <w:szCs w:val="44"/>
        </w:rPr>
        <w:t>ИТОГИ</w:t>
      </w:r>
    </w:p>
    <w:p w:rsidR="00D93067" w:rsidRPr="00D93067" w:rsidRDefault="00D93067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067">
        <w:rPr>
          <w:rFonts w:ascii="Times New Roman" w:hAnsi="Times New Roman" w:cs="Times New Roman"/>
          <w:sz w:val="32"/>
          <w:szCs w:val="32"/>
        </w:rPr>
        <w:t>ИНТЕЛ</w:t>
      </w:r>
      <w:r w:rsidR="00784EC7">
        <w:rPr>
          <w:rFonts w:ascii="Times New Roman" w:hAnsi="Times New Roman" w:cs="Times New Roman"/>
          <w:sz w:val="32"/>
          <w:szCs w:val="32"/>
        </w:rPr>
        <w:t>Л</w:t>
      </w:r>
      <w:r w:rsidRPr="00D93067">
        <w:rPr>
          <w:rFonts w:ascii="Times New Roman" w:hAnsi="Times New Roman" w:cs="Times New Roman"/>
          <w:sz w:val="32"/>
          <w:szCs w:val="32"/>
        </w:rPr>
        <w:t>ЕКТУАЛЬНО – ЛИЧНОСТНОГО МАРАФОНА</w:t>
      </w:r>
    </w:p>
    <w:p w:rsidR="00D93067" w:rsidRPr="00D93067" w:rsidRDefault="00C57F09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«ТВОИ ВОЗМОЖНОСТИ – 2015</w:t>
      </w:r>
      <w:r w:rsidR="00D93067" w:rsidRPr="00D93067">
        <w:rPr>
          <w:rFonts w:ascii="Times New Roman" w:hAnsi="Times New Roman" w:cs="Times New Roman"/>
          <w:sz w:val="32"/>
          <w:szCs w:val="32"/>
        </w:rPr>
        <w:t>»</w:t>
      </w:r>
    </w:p>
    <w:p w:rsidR="00D93067" w:rsidRPr="00BB733E" w:rsidRDefault="00D93067">
      <w:pPr>
        <w:rPr>
          <w:rFonts w:ascii="Times New Roman" w:hAnsi="Times New Roman" w:cs="Times New Roman"/>
          <w:b/>
          <w:sz w:val="32"/>
          <w:szCs w:val="28"/>
        </w:rPr>
      </w:pPr>
      <w:r w:rsidRPr="00BB733E">
        <w:rPr>
          <w:rFonts w:ascii="Times New Roman" w:hAnsi="Times New Roman" w:cs="Times New Roman"/>
          <w:b/>
          <w:sz w:val="32"/>
          <w:szCs w:val="28"/>
        </w:rPr>
        <w:t>г.</w:t>
      </w:r>
      <w:r w:rsidR="00BB733E" w:rsidRPr="00BB733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B733E">
        <w:rPr>
          <w:rFonts w:ascii="Times New Roman" w:hAnsi="Times New Roman" w:cs="Times New Roman"/>
          <w:b/>
          <w:sz w:val="32"/>
          <w:szCs w:val="28"/>
        </w:rPr>
        <w:t>Железногорск – Илимский  Иркутская область</w:t>
      </w:r>
    </w:p>
    <w:p w:rsidR="00D93067" w:rsidRPr="00D93067" w:rsidRDefault="00D93067">
      <w:pPr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>Организатор и коорди</w:t>
      </w:r>
      <w:r w:rsidR="00784EC7">
        <w:rPr>
          <w:rFonts w:ascii="Times New Roman" w:hAnsi="Times New Roman" w:cs="Times New Roman"/>
          <w:sz w:val="28"/>
          <w:szCs w:val="28"/>
        </w:rPr>
        <w:t>натор: Боровикова Анна Петровна</w:t>
      </w:r>
    </w:p>
    <w:p w:rsidR="00D93067" w:rsidRDefault="00D930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марафона</w:t>
            </w:r>
          </w:p>
        </w:tc>
        <w:tc>
          <w:tcPr>
            <w:tcW w:w="5210" w:type="dxa"/>
          </w:tcPr>
          <w:p w:rsidR="00D93067" w:rsidRDefault="00D9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тур 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C27">
              <w:rPr>
                <w:rFonts w:ascii="Times New Roman" w:hAnsi="Times New Roman" w:cs="Times New Roman"/>
                <w:sz w:val="28"/>
                <w:szCs w:val="28"/>
              </w:rPr>
              <w:t>участвовало</w:t>
            </w:r>
            <w:r w:rsidR="00C57F09">
              <w:rPr>
                <w:rFonts w:ascii="Times New Roman" w:hAnsi="Times New Roman" w:cs="Times New Roman"/>
                <w:sz w:val="28"/>
                <w:szCs w:val="28"/>
              </w:rPr>
              <w:t xml:space="preserve"> 1300 обучающихся из 5-ти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учреждений.</w:t>
            </w:r>
          </w:p>
          <w:p w:rsidR="00B3331E" w:rsidRDefault="00C57F09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 – участвовало 40 обучающихся из 5-ти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учреждений.</w:t>
            </w:r>
          </w:p>
          <w:p w:rsidR="00B3331E" w:rsidRP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по параллелям, </w:t>
            </w:r>
          </w:p>
          <w:p w:rsidR="00D93067" w:rsidRPr="00D93067" w:rsidRDefault="00784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ринявшие</w:t>
            </w:r>
            <w:proofErr w:type="gramEnd"/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в марафоне</w:t>
            </w:r>
          </w:p>
        </w:tc>
        <w:tc>
          <w:tcPr>
            <w:tcW w:w="5210" w:type="dxa"/>
          </w:tcPr>
          <w:p w:rsidR="00D93067" w:rsidRPr="00D93067" w:rsidRDefault="00C57F09" w:rsidP="00C5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 – 3-х классов-15, 4-х классов-15, 5-х классов-12.</w:t>
            </w:r>
          </w:p>
        </w:tc>
      </w:tr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Школы – победители </w:t>
            </w:r>
          </w:p>
          <w:p w:rsidR="00D93067" w:rsidRPr="00D93067" w:rsidRDefault="00784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инального тура</w:t>
            </w:r>
          </w:p>
        </w:tc>
        <w:tc>
          <w:tcPr>
            <w:tcW w:w="5210" w:type="dxa"/>
          </w:tcPr>
          <w:p w:rsid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«Железногорская средняя общеобразовательная школа №4» - победитель в номинации «</w:t>
            </w:r>
            <w:r w:rsidR="00C57F09">
              <w:rPr>
                <w:rFonts w:ascii="Times New Roman" w:hAnsi="Times New Roman" w:cs="Times New Roman"/>
                <w:sz w:val="28"/>
                <w:szCs w:val="28"/>
              </w:rPr>
              <w:t>Творческий коллектив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331E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1E" w:rsidRDefault="00B3331E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«Железногорская сред</w:t>
            </w:r>
            <w:r w:rsidR="00C57F09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школа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победитель в номинации «Самая </w:t>
            </w:r>
            <w:r w:rsidR="00C57F09">
              <w:rPr>
                <w:rFonts w:ascii="Times New Roman" w:hAnsi="Times New Roman" w:cs="Times New Roman"/>
                <w:sz w:val="28"/>
                <w:szCs w:val="28"/>
              </w:rPr>
              <w:t>командная</w:t>
            </w:r>
            <w:r w:rsidR="00DB2F2C">
              <w:rPr>
                <w:rFonts w:ascii="Times New Roman" w:hAnsi="Times New Roman" w:cs="Times New Roman"/>
                <w:sz w:val="28"/>
                <w:szCs w:val="28"/>
              </w:rPr>
              <w:t xml:space="preserve">  команда»</w:t>
            </w:r>
          </w:p>
          <w:p w:rsidR="00267DFA" w:rsidRDefault="00267DFA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DFA" w:rsidRDefault="00267DFA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«Видимская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в номинации «</w:t>
            </w:r>
            <w:r w:rsidR="00C57F09">
              <w:rPr>
                <w:rFonts w:ascii="Times New Roman" w:hAnsi="Times New Roman" w:cs="Times New Roman"/>
                <w:sz w:val="28"/>
                <w:szCs w:val="28"/>
              </w:rPr>
              <w:t>Самая дружная  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F09" w:rsidRDefault="00C57F09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09" w:rsidRDefault="00C57F09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«Железногорская средняя общеобразовательная школа №2» - победитель в номинации  «Самая функционально-грамотная команда».</w:t>
            </w:r>
          </w:p>
          <w:p w:rsidR="00C57F09" w:rsidRDefault="00C57F09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F09" w:rsidRDefault="00C57F09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1E" w:rsidRPr="00D93067" w:rsidRDefault="00C5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«Железногорская средняя общеобразовательная школа №3» -   победитель в номинации «</w:t>
            </w:r>
            <w:r w:rsidR="00B457A1">
              <w:rPr>
                <w:rFonts w:ascii="Times New Roman" w:hAnsi="Times New Roman" w:cs="Times New Roman"/>
                <w:sz w:val="28"/>
                <w:szCs w:val="28"/>
              </w:rPr>
              <w:t xml:space="preserve">Единство </w:t>
            </w:r>
            <w:proofErr w:type="gramStart"/>
            <w:r w:rsidR="00B457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457A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 w:rsidP="00267DFA">
      <w:pPr>
        <w:jc w:val="center"/>
        <w:rPr>
          <w:rFonts w:ascii="Times New Roman" w:hAnsi="Times New Roman" w:cs="Times New Roman"/>
          <w:sz w:val="44"/>
          <w:szCs w:val="44"/>
        </w:rPr>
      </w:pPr>
      <w:r w:rsidRPr="00267DFA">
        <w:rPr>
          <w:rFonts w:ascii="Times New Roman" w:hAnsi="Times New Roman" w:cs="Times New Roman"/>
          <w:sz w:val="44"/>
          <w:szCs w:val="44"/>
        </w:rPr>
        <w:lastRenderedPageBreak/>
        <w:t xml:space="preserve">Школьники </w:t>
      </w:r>
      <w:r>
        <w:rPr>
          <w:rFonts w:ascii="Times New Roman" w:hAnsi="Times New Roman" w:cs="Times New Roman"/>
          <w:sz w:val="44"/>
          <w:szCs w:val="44"/>
        </w:rPr>
        <w:t>–</w:t>
      </w:r>
      <w:r w:rsidRPr="00267DFA">
        <w:rPr>
          <w:rFonts w:ascii="Times New Roman" w:hAnsi="Times New Roman" w:cs="Times New Roman"/>
          <w:sz w:val="44"/>
          <w:szCs w:val="44"/>
        </w:rPr>
        <w:t xml:space="preserve"> победители</w:t>
      </w:r>
    </w:p>
    <w:tbl>
      <w:tblPr>
        <w:tblStyle w:val="a3"/>
        <w:tblW w:w="0" w:type="auto"/>
        <w:tblLook w:val="04A0"/>
      </w:tblPr>
      <w:tblGrid>
        <w:gridCol w:w="3794"/>
        <w:gridCol w:w="1024"/>
        <w:gridCol w:w="4753"/>
      </w:tblGrid>
      <w:tr w:rsidR="00532796" w:rsidTr="00532796">
        <w:tc>
          <w:tcPr>
            <w:tcW w:w="379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02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753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Софья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Данил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Дедюхин Никита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Манахов Дмитрий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Виктория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Анастасия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Слава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Ошмяга Дарина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Баданин Сергей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организатор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Исайкина Оксана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Дёмина Айсулу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Дарья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Лажунова Светлана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Вырвина Мария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Гераськин Роман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Данил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Харинкий Данил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Роман</w:t>
            </w:r>
          </w:p>
        </w:tc>
        <w:tc>
          <w:tcPr>
            <w:tcW w:w="1024" w:type="dxa"/>
          </w:tcPr>
          <w:p w:rsidR="00532796" w:rsidRPr="000706F4" w:rsidRDefault="00B457A1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7DFA" w:rsidRPr="00267DFA" w:rsidRDefault="00267DFA" w:rsidP="00267DFA">
      <w:pPr>
        <w:rPr>
          <w:rFonts w:ascii="Times New Roman" w:hAnsi="Times New Roman" w:cs="Times New Roman"/>
          <w:sz w:val="32"/>
          <w:szCs w:val="32"/>
        </w:rPr>
      </w:pPr>
    </w:p>
    <w:sectPr w:rsidR="00267DFA" w:rsidRPr="00267DFA" w:rsidSect="00FC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067"/>
    <w:rsid w:val="00054B8D"/>
    <w:rsid w:val="000706F4"/>
    <w:rsid w:val="00267DFA"/>
    <w:rsid w:val="004A6C27"/>
    <w:rsid w:val="004E1F7A"/>
    <w:rsid w:val="00506382"/>
    <w:rsid w:val="00532796"/>
    <w:rsid w:val="0061266F"/>
    <w:rsid w:val="006A5EB1"/>
    <w:rsid w:val="00784EC7"/>
    <w:rsid w:val="00880125"/>
    <w:rsid w:val="00A74B72"/>
    <w:rsid w:val="00B3331E"/>
    <w:rsid w:val="00B37A37"/>
    <w:rsid w:val="00B457A1"/>
    <w:rsid w:val="00BB733E"/>
    <w:rsid w:val="00C57F09"/>
    <w:rsid w:val="00CE1994"/>
    <w:rsid w:val="00D93067"/>
    <w:rsid w:val="00DB2F2C"/>
    <w:rsid w:val="00FC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2014-02-18T12:52:00Z</dcterms:created>
  <dcterms:modified xsi:type="dcterms:W3CDTF">2015-02-20T01:25:00Z</dcterms:modified>
</cp:coreProperties>
</file>